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8647"/>
        <w:gridCol w:w="2976"/>
      </w:tblGrid>
      <w:tr w:rsidR="00BB0432" w:rsidTr="008B6201">
        <w:trPr>
          <w:trHeight w:val="1135"/>
        </w:trPr>
        <w:tc>
          <w:tcPr>
            <w:tcW w:w="3119" w:type="dxa"/>
          </w:tcPr>
          <w:p w:rsidR="00BB0432" w:rsidRPr="002C5101" w:rsidRDefault="00BB0432" w:rsidP="00946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 w:rsidR="000B1A0D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  <w:p w:rsidR="00BB0432" w:rsidRPr="002C5101" w:rsidRDefault="00BB0432" w:rsidP="007D7D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12B247" wp14:editId="234E477B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204099</wp:posOffset>
                      </wp:positionV>
                      <wp:extent cx="688906" cy="0"/>
                      <wp:effectExtent l="0" t="0" r="1651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89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35pt,16.05pt" to="63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    </w:pict>
                </mc:Fallback>
              </mc:AlternateContent>
            </w:r>
            <w:r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 w:rsidR="000B1A0D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8647" w:type="dxa"/>
          </w:tcPr>
          <w:p w:rsidR="00BB0432" w:rsidRPr="002C5101" w:rsidRDefault="00BB0432" w:rsidP="00946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BB0432" w:rsidRDefault="00BB0432" w:rsidP="0094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18F81A" wp14:editId="11F2BCB0">
                      <wp:simplePos x="0" y="0"/>
                      <wp:positionH relativeFrom="column">
                        <wp:posOffset>1631686</wp:posOffset>
                      </wp:positionH>
                      <wp:positionV relativeFrom="paragraph">
                        <wp:posOffset>238125</wp:posOffset>
                      </wp:positionV>
                      <wp:extent cx="2130725" cy="0"/>
                      <wp:effectExtent l="0" t="0" r="222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0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5pt,18.75pt" to="296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" strokecolor="black [3040]"/>
                  </w:pict>
                </mc:Fallback>
              </mc:AlternateContent>
            </w:r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  <w:p w:rsidR="008B6201" w:rsidRPr="008B6201" w:rsidRDefault="008B6201" w:rsidP="008B6201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</w:t>
            </w:r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>……………., ngày…. tháng …. năm …..</w:t>
            </w:r>
          </w:p>
        </w:tc>
        <w:tc>
          <w:tcPr>
            <w:tcW w:w="2976" w:type="dxa"/>
          </w:tcPr>
          <w:p w:rsidR="00BB0432" w:rsidRPr="008E4F2A" w:rsidRDefault="00BB0432" w:rsidP="0094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 w:rsidR="007D7DDB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TH1</w:t>
            </w:r>
          </w:p>
          <w:p w:rsidR="00482135" w:rsidRDefault="00BB0432" w:rsidP="00946874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48213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</w:t>
            </w:r>
          </w:p>
          <w:p w:rsidR="00BB0432" w:rsidRPr="002C5101" w:rsidRDefault="00BB0432" w:rsidP="004821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bookmarkStart w:id="0" w:name="_GoBack"/>
            <w:bookmarkEnd w:id="0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ngày </w:t>
            </w:r>
            <w:r w:rsidR="0048213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48213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BB0432" w:rsidRDefault="00BB0432" w:rsidP="00946874">
            <w:pPr>
              <w:rPr>
                <w:rFonts w:ascii="Times New Roman" w:hAnsi="Times New Roman" w:cs="Times New Roman"/>
              </w:rPr>
            </w:pPr>
          </w:p>
        </w:tc>
      </w:tr>
    </w:tbl>
    <w:p w:rsidR="00083C12" w:rsidRDefault="00235182" w:rsidP="000B1A0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182">
        <w:rPr>
          <w:rFonts w:ascii="Times New Roman" w:hAnsi="Times New Roman" w:cs="Times New Roman"/>
          <w:b/>
          <w:sz w:val="28"/>
          <w:szCs w:val="28"/>
        </w:rPr>
        <w:t xml:space="preserve">BẢNG TỔNG HỢP </w:t>
      </w:r>
    </w:p>
    <w:p w:rsidR="005355CB" w:rsidRPr="00235182" w:rsidRDefault="00083C12" w:rsidP="0008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Kết quả xếp loại thực hiện công tác hồ sơ </w:t>
      </w:r>
      <w:r w:rsidR="00F434A6">
        <w:rPr>
          <w:rFonts w:ascii="Times New Roman" w:hAnsi="Times New Roman" w:cs="Times New Roman"/>
          <w:b/>
          <w:sz w:val="28"/>
          <w:szCs w:val="28"/>
        </w:rPr>
        <w:t>nghiệp vụ của cá nhân năm ….</w:t>
      </w:r>
    </w:p>
    <w:p w:rsidR="008F7B5D" w:rsidRPr="008F7B5D" w:rsidRDefault="008F7B5D" w:rsidP="008F7B5D">
      <w:pPr>
        <w:spacing w:before="240" w:after="0" w:line="240" w:lineRule="auto"/>
        <w:ind w:firstLine="18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B5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447ADF" wp14:editId="2A2A7F53">
                <wp:simplePos x="0" y="0"/>
                <wp:positionH relativeFrom="column">
                  <wp:posOffset>3805555</wp:posOffset>
                </wp:positionH>
                <wp:positionV relativeFrom="paragraph">
                  <wp:posOffset>27041</wp:posOffset>
                </wp:positionV>
                <wp:extent cx="18288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65pt,2.15pt" to="443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" strokecolor="black [3040]"/>
            </w:pict>
          </mc:Fallback>
        </mc:AlternateContent>
      </w:r>
      <w:r w:rsidR="007E24F5">
        <w:rPr>
          <w:rFonts w:ascii="Times New Roman" w:hAnsi="Times New Roman" w:cs="Times New Roman"/>
          <w:color w:val="000000" w:themeColor="text1"/>
          <w:sz w:val="28"/>
          <w:szCs w:val="28"/>
        </w:rPr>
        <w:t>Cán bộ quản lý hồ sơ</w:t>
      </w:r>
      <w:r w:rsidRPr="008F7B5D">
        <w:rPr>
          <w:rFonts w:ascii="Times New Roman" w:hAnsi="Times New Roman" w:cs="Times New Roman"/>
          <w:color w:val="000000" w:themeColor="text1"/>
          <w:sz w:val="28"/>
          <w:szCs w:val="28"/>
        </w:rPr>
        <w:t>: …………………</w:t>
      </w:r>
      <w:r w:rsidR="007E24F5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……………………………………………………………………..</w:t>
      </w:r>
    </w:p>
    <w:p w:rsidR="008F7B5D" w:rsidRPr="008F7B5D" w:rsidRDefault="008F7B5D" w:rsidP="008F7B5D">
      <w:pPr>
        <w:spacing w:before="120" w:after="240" w:line="240" w:lineRule="auto"/>
        <w:ind w:firstLine="18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B5D">
        <w:rPr>
          <w:rFonts w:ascii="Times New Roman" w:hAnsi="Times New Roman" w:cs="Times New Roman"/>
          <w:color w:val="000000" w:themeColor="text1"/>
          <w:sz w:val="28"/>
          <w:szCs w:val="28"/>
        </w:rPr>
        <w:t>Đơn vị: ………………………………………………………………………………………………………..</w:t>
      </w:r>
    </w:p>
    <w:p w:rsidR="00235182" w:rsidRPr="001A4C5C" w:rsidRDefault="00235182" w:rsidP="00134BD0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A4C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I. BẢNG </w:t>
      </w:r>
      <w:r w:rsidR="00083C12" w:rsidRPr="001A4C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TỔNG HỢP XẾP LOẠI</w:t>
      </w:r>
      <w:r w:rsidRPr="001A4C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CÔNG TÁC HỒ SƠ NGHIỆP VỤ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333"/>
        <w:gridCol w:w="1056"/>
        <w:gridCol w:w="1069"/>
        <w:gridCol w:w="995"/>
        <w:gridCol w:w="1010"/>
        <w:gridCol w:w="1112"/>
        <w:gridCol w:w="998"/>
        <w:gridCol w:w="863"/>
        <w:gridCol w:w="832"/>
        <w:gridCol w:w="863"/>
        <w:gridCol w:w="831"/>
        <w:gridCol w:w="1107"/>
        <w:gridCol w:w="1022"/>
        <w:gridCol w:w="987"/>
      </w:tblGrid>
      <w:tr w:rsidR="00D72C31" w:rsidTr="00F434A6">
        <w:tc>
          <w:tcPr>
            <w:tcW w:w="709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333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Loại hồ sơ</w:t>
            </w:r>
            <w:r w:rsidR="000B1A0D" w:rsidRPr="000B1A0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3"/>
            </w:r>
          </w:p>
        </w:tc>
        <w:tc>
          <w:tcPr>
            <w:tcW w:w="1056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Tổng số HS hiện có</w:t>
            </w:r>
          </w:p>
        </w:tc>
        <w:tc>
          <w:tcPr>
            <w:tcW w:w="1069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Số HS đã kiểm tra, chấm điểm</w:t>
            </w:r>
            <w:r w:rsidR="00BB7D61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4"/>
            </w:r>
          </w:p>
        </w:tc>
        <w:tc>
          <w:tcPr>
            <w:tcW w:w="7504" w:type="dxa"/>
            <w:gridSpan w:val="8"/>
            <w:vAlign w:val="center"/>
          </w:tcPr>
          <w:p w:rsidR="00D72C31" w:rsidRPr="000B1A0D" w:rsidRDefault="00D72C31" w:rsidP="00082D7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Xếp loại hồ sơ</w:t>
            </w:r>
          </w:p>
        </w:tc>
        <w:tc>
          <w:tcPr>
            <w:tcW w:w="1107" w:type="dxa"/>
            <w:vMerge w:val="restart"/>
            <w:vAlign w:val="center"/>
          </w:tcPr>
          <w:p w:rsidR="00D72C31" w:rsidRPr="000B1A0D" w:rsidRDefault="00D72C31" w:rsidP="00082D7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Số HS không xếp loại</w:t>
            </w:r>
            <w:r w:rsidR="000B1A0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5"/>
            </w:r>
          </w:p>
        </w:tc>
        <w:tc>
          <w:tcPr>
            <w:tcW w:w="1022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Số HS mất, thất lạc</w:t>
            </w:r>
          </w:p>
        </w:tc>
        <w:tc>
          <w:tcPr>
            <w:tcW w:w="987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D72C31" w:rsidTr="00F434A6">
        <w:tc>
          <w:tcPr>
            <w:tcW w:w="709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3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6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D72C31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Tốt</w:t>
            </w:r>
          </w:p>
        </w:tc>
        <w:tc>
          <w:tcPr>
            <w:tcW w:w="2110" w:type="dxa"/>
            <w:gridSpan w:val="2"/>
            <w:vAlign w:val="center"/>
          </w:tcPr>
          <w:p w:rsidR="00D72C31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Khá</w:t>
            </w:r>
          </w:p>
        </w:tc>
        <w:tc>
          <w:tcPr>
            <w:tcW w:w="1695" w:type="dxa"/>
            <w:gridSpan w:val="2"/>
            <w:vAlign w:val="center"/>
          </w:tcPr>
          <w:p w:rsidR="00D72C31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Trung bình</w:t>
            </w:r>
          </w:p>
        </w:tc>
        <w:tc>
          <w:tcPr>
            <w:tcW w:w="1694" w:type="dxa"/>
            <w:gridSpan w:val="2"/>
            <w:vAlign w:val="center"/>
          </w:tcPr>
          <w:p w:rsidR="00D72C31" w:rsidRDefault="00665B9B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Kém</w:t>
            </w:r>
          </w:p>
        </w:tc>
        <w:tc>
          <w:tcPr>
            <w:tcW w:w="1107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2C31" w:rsidTr="00F434A6">
        <w:tc>
          <w:tcPr>
            <w:tcW w:w="709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3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6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vAlign w:val="center"/>
          </w:tcPr>
          <w:p w:rsidR="00D72C31" w:rsidRPr="00F434A6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1010" w:type="dxa"/>
            <w:vAlign w:val="center"/>
          </w:tcPr>
          <w:p w:rsidR="00D72C31" w:rsidRPr="00F434A6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1112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998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863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832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863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831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1107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709" w:type="dxa"/>
          </w:tcPr>
          <w:p w:rsidR="00F434A6" w:rsidRPr="00E72C85" w:rsidRDefault="00F434A6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6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0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709" w:type="dxa"/>
          </w:tcPr>
          <w:p w:rsidR="00F434A6" w:rsidRPr="00E72C85" w:rsidRDefault="00F434A6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6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0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709" w:type="dxa"/>
          </w:tcPr>
          <w:p w:rsidR="00F434A6" w:rsidRPr="00E72C85" w:rsidRDefault="00F434A6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6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0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709" w:type="dxa"/>
          </w:tcPr>
          <w:p w:rsidR="00F434A6" w:rsidRPr="00E72C85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</w:tc>
        <w:tc>
          <w:tcPr>
            <w:tcW w:w="133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6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0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2042" w:type="dxa"/>
            <w:gridSpan w:val="2"/>
          </w:tcPr>
          <w:p w:rsidR="00F434A6" w:rsidRDefault="00F434A6" w:rsidP="00082D7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 cộng</w:t>
            </w:r>
          </w:p>
        </w:tc>
        <w:tc>
          <w:tcPr>
            <w:tcW w:w="1056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0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35182" w:rsidRPr="00096AE8" w:rsidRDefault="0027295C" w:rsidP="003277D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AE8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="00BB0432" w:rsidRPr="00096AE8">
        <w:rPr>
          <w:rFonts w:ascii="Times New Roman" w:hAnsi="Times New Roman" w:cs="Times New Roman"/>
          <w:b/>
          <w:sz w:val="28"/>
          <w:szCs w:val="28"/>
        </w:rPr>
        <w:t>I</w:t>
      </w:r>
      <w:r w:rsidRPr="00096A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6AE8" w:rsidRPr="00096AE8">
        <w:rPr>
          <w:rFonts w:ascii="Times New Roman" w:hAnsi="Times New Roman" w:cs="Times New Roman"/>
          <w:b/>
          <w:sz w:val="28"/>
          <w:szCs w:val="28"/>
        </w:rPr>
        <w:t>TỔNG HỢP CHUNG</w:t>
      </w:r>
    </w:p>
    <w:p w:rsidR="00096AE8" w:rsidRP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1. Số </w:t>
      </w:r>
      <w:r w:rsidR="007D7DDB">
        <w:rPr>
          <w:rFonts w:ascii="Times New Roman" w:hAnsi="Times New Roman" w:cs="Times New Roman"/>
          <w:sz w:val="28"/>
          <w:szCs w:val="28"/>
        </w:rPr>
        <w:t>hồ sơ</w:t>
      </w:r>
      <w:r w:rsidRPr="00096AE8">
        <w:rPr>
          <w:rFonts w:ascii="Times New Roman" w:hAnsi="Times New Roman" w:cs="Times New Roman"/>
          <w:sz w:val="28"/>
          <w:szCs w:val="28"/>
        </w:rPr>
        <w:t xml:space="preserve"> đạt loại Tốt: ……/……, chiếm …..%.</w:t>
      </w:r>
    </w:p>
    <w:p w:rsidR="00096AE8" w:rsidRP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2. Số </w:t>
      </w:r>
      <w:r w:rsidR="007D7DDB">
        <w:rPr>
          <w:rFonts w:ascii="Times New Roman" w:hAnsi="Times New Roman" w:cs="Times New Roman"/>
          <w:sz w:val="28"/>
          <w:szCs w:val="28"/>
        </w:rPr>
        <w:t>hồ sơ</w:t>
      </w:r>
      <w:r w:rsidRPr="00096AE8">
        <w:rPr>
          <w:rFonts w:ascii="Times New Roman" w:hAnsi="Times New Roman" w:cs="Times New Roman"/>
          <w:sz w:val="28"/>
          <w:szCs w:val="28"/>
        </w:rPr>
        <w:t xml:space="preserve"> đạt loạ</w:t>
      </w:r>
      <w:r>
        <w:rPr>
          <w:rFonts w:ascii="Times New Roman" w:hAnsi="Times New Roman" w:cs="Times New Roman"/>
          <w:sz w:val="28"/>
          <w:szCs w:val="28"/>
        </w:rPr>
        <w:t>i Khá</w:t>
      </w:r>
      <w:r w:rsidRPr="00096AE8">
        <w:rPr>
          <w:rFonts w:ascii="Times New Roman" w:hAnsi="Times New Roman" w:cs="Times New Roman"/>
          <w:sz w:val="28"/>
          <w:szCs w:val="28"/>
        </w:rPr>
        <w:t>: ……/……, chiếm …..%.</w:t>
      </w:r>
    </w:p>
    <w:p w:rsidR="00096AE8" w:rsidRP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3. Số </w:t>
      </w:r>
      <w:r w:rsidR="007D7DDB">
        <w:rPr>
          <w:rFonts w:ascii="Times New Roman" w:hAnsi="Times New Roman" w:cs="Times New Roman"/>
          <w:sz w:val="28"/>
          <w:szCs w:val="28"/>
        </w:rPr>
        <w:t>hồ sơ</w:t>
      </w:r>
      <w:r w:rsidRPr="00096AE8">
        <w:rPr>
          <w:rFonts w:ascii="Times New Roman" w:hAnsi="Times New Roman" w:cs="Times New Roman"/>
          <w:sz w:val="28"/>
          <w:szCs w:val="28"/>
        </w:rPr>
        <w:t xml:space="preserve"> đạt loại </w:t>
      </w:r>
      <w:r>
        <w:rPr>
          <w:rFonts w:ascii="Times New Roman" w:hAnsi="Times New Roman" w:cs="Times New Roman"/>
          <w:sz w:val="28"/>
          <w:szCs w:val="28"/>
        </w:rPr>
        <w:t>Trung bình</w:t>
      </w:r>
      <w:r w:rsidRPr="00096AE8">
        <w:rPr>
          <w:rFonts w:ascii="Times New Roman" w:hAnsi="Times New Roman" w:cs="Times New Roman"/>
          <w:sz w:val="28"/>
          <w:szCs w:val="28"/>
        </w:rPr>
        <w:t>: ……/……, chiếm …..%.</w:t>
      </w:r>
    </w:p>
    <w:p w:rsid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4. Số </w:t>
      </w:r>
      <w:r w:rsidR="007D7DDB">
        <w:rPr>
          <w:rFonts w:ascii="Times New Roman" w:hAnsi="Times New Roman" w:cs="Times New Roman"/>
          <w:sz w:val="28"/>
          <w:szCs w:val="28"/>
        </w:rPr>
        <w:t>hồ sơ</w:t>
      </w:r>
      <w:r w:rsidRPr="00096AE8">
        <w:rPr>
          <w:rFonts w:ascii="Times New Roman" w:hAnsi="Times New Roman" w:cs="Times New Roman"/>
          <w:sz w:val="28"/>
          <w:szCs w:val="28"/>
        </w:rPr>
        <w:t xml:space="preserve"> đạt loại </w:t>
      </w:r>
      <w:r w:rsidR="00FB4C05">
        <w:rPr>
          <w:rFonts w:ascii="Times New Roman" w:hAnsi="Times New Roman" w:cs="Times New Roman"/>
          <w:sz w:val="28"/>
          <w:szCs w:val="28"/>
        </w:rPr>
        <w:t>Kém</w:t>
      </w:r>
      <w:r w:rsidRPr="00096AE8">
        <w:rPr>
          <w:rFonts w:ascii="Times New Roman" w:hAnsi="Times New Roman" w:cs="Times New Roman"/>
          <w:sz w:val="28"/>
          <w:szCs w:val="28"/>
        </w:rPr>
        <w:t>: ……/……, chiếm …..%.</w:t>
      </w:r>
    </w:p>
    <w:p w:rsidR="000B1A0D" w:rsidRDefault="000B1A0D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Số hồ sơ mất, thất lạc: …………………………….</w:t>
      </w:r>
    </w:p>
    <w:p w:rsidR="0027295C" w:rsidRPr="00F434A6" w:rsidRDefault="00F434A6" w:rsidP="005F53E9">
      <w:pPr>
        <w:spacing w:before="120" w:after="24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4A6">
        <w:rPr>
          <w:rFonts w:ascii="Times New Roman" w:hAnsi="Times New Roman" w:cs="Times New Roman"/>
          <w:b/>
          <w:sz w:val="28"/>
          <w:szCs w:val="28"/>
        </w:rPr>
        <w:t xml:space="preserve">III. XẾP LOẠI CÔNG TÁC HSNV: </w:t>
      </w:r>
      <w:r w:rsidRPr="000A59F6">
        <w:rPr>
          <w:rFonts w:ascii="Times New Roman" w:hAnsi="Times New Roman" w:cs="Times New Roman"/>
          <w:sz w:val="28"/>
          <w:szCs w:val="28"/>
        </w:rPr>
        <w:t>………………..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94"/>
        <w:gridCol w:w="4111"/>
      </w:tblGrid>
      <w:tr w:rsidR="005F53E9" w:rsidRPr="002179CE" w:rsidTr="005F53E9">
        <w:tc>
          <w:tcPr>
            <w:tcW w:w="4820" w:type="dxa"/>
          </w:tcPr>
          <w:p w:rsidR="005F53E9" w:rsidRPr="005F53E9" w:rsidRDefault="005F53E9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THỦ TRƯỞNG</w:t>
            </w: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ĐƠN VỊ</w:t>
            </w:r>
            <w:r w:rsidR="008F7B5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6"/>
            </w: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5F53E9" w:rsidRPr="005F53E9" w:rsidRDefault="005F53E9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(Ký, cấp bậc, họ tên)</w:t>
            </w:r>
          </w:p>
        </w:tc>
        <w:tc>
          <w:tcPr>
            <w:tcW w:w="4394" w:type="dxa"/>
          </w:tcPr>
          <w:p w:rsidR="005F53E9" w:rsidRPr="005F53E9" w:rsidRDefault="005F53E9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>CHỈ HUY PHỤ TRÁCH</w:t>
            </w:r>
            <w:r w:rsidR="008F7B5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7"/>
            </w:r>
          </w:p>
          <w:p w:rsidR="005F53E9" w:rsidRPr="005F53E9" w:rsidRDefault="005F53E9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(Ký, cấp bậc, họ tên) </w:t>
            </w:r>
          </w:p>
        </w:tc>
        <w:tc>
          <w:tcPr>
            <w:tcW w:w="4111" w:type="dxa"/>
          </w:tcPr>
          <w:p w:rsidR="005F53E9" w:rsidRPr="005F53E9" w:rsidRDefault="005F53E9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CÁN BỘ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 HỢP</w:t>
            </w:r>
            <w:r w:rsidR="008F7B5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8"/>
            </w:r>
          </w:p>
          <w:p w:rsidR="005F53E9" w:rsidRPr="005F53E9" w:rsidRDefault="005F53E9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>(</w:t>
            </w:r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Ký, cấp bậc, họ tên)</w:t>
            </w:r>
          </w:p>
        </w:tc>
      </w:tr>
    </w:tbl>
    <w:p w:rsidR="0027295C" w:rsidRPr="00235182" w:rsidRDefault="0027295C" w:rsidP="00235182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7295C" w:rsidRPr="00235182" w:rsidSect="000B1A0D">
      <w:pgSz w:w="16840" w:h="11907" w:orient="landscape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BE9" w:rsidRDefault="00F66BE9" w:rsidP="00CF7AC8">
      <w:pPr>
        <w:spacing w:after="0" w:line="240" w:lineRule="auto"/>
      </w:pPr>
      <w:r>
        <w:separator/>
      </w:r>
    </w:p>
  </w:endnote>
  <w:endnote w:type="continuationSeparator" w:id="0">
    <w:p w:rsidR="00F66BE9" w:rsidRDefault="00F66BE9" w:rsidP="00CF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BE9" w:rsidRDefault="00F66BE9" w:rsidP="00CF7AC8">
      <w:pPr>
        <w:spacing w:after="0" w:line="240" w:lineRule="auto"/>
      </w:pPr>
      <w:r>
        <w:separator/>
      </w:r>
    </w:p>
  </w:footnote>
  <w:footnote w:type="continuationSeparator" w:id="0">
    <w:p w:rsidR="00F66BE9" w:rsidRDefault="00F66BE9" w:rsidP="00CF7AC8">
      <w:pPr>
        <w:spacing w:after="0" w:line="240" w:lineRule="auto"/>
      </w:pPr>
      <w:r>
        <w:continuationSeparator/>
      </w:r>
    </w:p>
  </w:footnote>
  <w:footnote w:id="1">
    <w:p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Cục nghiệp vụ/Phòng nghiệp vụ/Công an cấp tỉnh/Công an c</w:t>
      </w:r>
      <w:r w:rsidR="00134BD0"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p huyện.</w:t>
      </w:r>
    </w:p>
  </w:footnote>
  <w:footnote w:id="2">
    <w:p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Phòng nghiệp vụ/Đội nghiệp vụ/Công an cấp huyện/Công an cấp xã.</w:t>
      </w:r>
    </w:p>
  </w:footnote>
  <w:footnote w:id="3">
    <w:p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Ghi rõ loại hồ sơ, ví dụ: Điều tra cơ bản, cá nhân quản lý nghiệp vụ, sưu tra, chuyên án…</w:t>
      </w:r>
    </w:p>
  </w:footnote>
  <w:footnote w:id="4">
    <w:p w:rsidR="00BB7D61" w:rsidRPr="00BB7D61" w:rsidRDefault="00BB7D61">
      <w:pPr>
        <w:pStyle w:val="FootnoteText"/>
        <w:rPr>
          <w:rFonts w:ascii="Times New Roman" w:hAnsi="Times New Roman" w:cs="Times New Roman"/>
          <w:lang w:val="en-AU"/>
        </w:rPr>
      </w:pPr>
      <w:r w:rsidRPr="00BB7D61">
        <w:rPr>
          <w:rStyle w:val="FootnoteReference"/>
          <w:rFonts w:ascii="Times New Roman" w:hAnsi="Times New Roman" w:cs="Times New Roman"/>
        </w:rPr>
        <w:footnoteRef/>
      </w:r>
      <w:r w:rsidRPr="00BB7D61">
        <w:rPr>
          <w:rFonts w:ascii="Times New Roman" w:hAnsi="Times New Roman" w:cs="Times New Roman"/>
        </w:rPr>
        <w:t xml:space="preserve"> </w:t>
      </w:r>
      <w:r w:rsidRPr="00BB7D61">
        <w:rPr>
          <w:rFonts w:ascii="Times New Roman" w:hAnsi="Times New Roman" w:cs="Times New Roman"/>
          <w:lang w:val="en-AU"/>
        </w:rPr>
        <w:t>Số hồ sơ</w:t>
      </w:r>
      <w:r>
        <w:rPr>
          <w:rFonts w:ascii="Times New Roman" w:hAnsi="Times New Roman" w:cs="Times New Roman"/>
          <w:lang w:val="en-AU"/>
        </w:rPr>
        <w:t xml:space="preserve"> đủ điều kiện để chấm điểm, thực tế đã chấm điểm.</w:t>
      </w:r>
    </w:p>
  </w:footnote>
  <w:footnote w:id="5">
    <w:p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Số hồ sơ không đủ điều kiện để chấm điểm, xếp loạ</w:t>
      </w:r>
      <w:r w:rsidR="00DB50B8">
        <w:rPr>
          <w:rFonts w:ascii="Times New Roman" w:hAnsi="Times New Roman" w:cs="Times New Roman"/>
        </w:rPr>
        <w:t>i (ghi rõ lý do ở mục Ghi chú).</w:t>
      </w:r>
    </w:p>
  </w:footnote>
  <w:footnote w:id="6">
    <w:p w:rsidR="008F7B5D" w:rsidRPr="008F7B5D" w:rsidRDefault="008F7B5D">
      <w:pPr>
        <w:pStyle w:val="FootnoteText"/>
        <w:rPr>
          <w:rFonts w:ascii="Times New Roman" w:hAnsi="Times New Roman" w:cs="Times New Roman"/>
          <w:lang w:val="en-AU"/>
        </w:rPr>
      </w:pPr>
      <w:r w:rsidRPr="008F7B5D">
        <w:rPr>
          <w:rStyle w:val="FootnoteReference"/>
          <w:rFonts w:ascii="Times New Roman" w:hAnsi="Times New Roman" w:cs="Times New Roman"/>
        </w:rPr>
        <w:footnoteRef/>
      </w:r>
      <w:r w:rsidRPr="008F7B5D">
        <w:rPr>
          <w:rFonts w:ascii="Times New Roman" w:hAnsi="Times New Roman" w:cs="Times New Roman"/>
        </w:rPr>
        <w:t xml:space="preserve"> </w:t>
      </w:r>
      <w:r w:rsidR="00370677">
        <w:rPr>
          <w:rFonts w:ascii="Times New Roman" w:hAnsi="Times New Roman" w:cs="Times New Roman"/>
        </w:rPr>
        <w:t xml:space="preserve">Phó </w:t>
      </w:r>
      <w:r>
        <w:rPr>
          <w:rFonts w:ascii="Times New Roman" w:hAnsi="Times New Roman" w:cs="Times New Roman"/>
        </w:rPr>
        <w:t>Trưởng Công an cấp huyện trở lên</w:t>
      </w:r>
      <w:r w:rsidR="00370677">
        <w:rPr>
          <w:rFonts w:ascii="Times New Roman" w:hAnsi="Times New Roman" w:cs="Times New Roman"/>
        </w:rPr>
        <w:t>.</w:t>
      </w:r>
    </w:p>
  </w:footnote>
  <w:footnote w:id="7">
    <w:p w:rsidR="008F7B5D" w:rsidRPr="008F7B5D" w:rsidRDefault="008F7B5D">
      <w:pPr>
        <w:pStyle w:val="FootnoteText"/>
        <w:rPr>
          <w:rFonts w:ascii="Times New Roman" w:hAnsi="Times New Roman" w:cs="Times New Roman"/>
          <w:lang w:val="en-AU"/>
        </w:rPr>
      </w:pPr>
      <w:r w:rsidRPr="008F7B5D">
        <w:rPr>
          <w:rStyle w:val="FootnoteReference"/>
          <w:rFonts w:ascii="Times New Roman" w:hAnsi="Times New Roman" w:cs="Times New Roman"/>
        </w:rPr>
        <w:footnoteRef/>
      </w:r>
      <w:r w:rsidRPr="008F7B5D">
        <w:rPr>
          <w:rFonts w:ascii="Times New Roman" w:hAnsi="Times New Roman" w:cs="Times New Roman"/>
        </w:rPr>
        <w:t xml:space="preserve"> </w:t>
      </w:r>
      <w:r w:rsidR="00370677">
        <w:rPr>
          <w:rFonts w:ascii="Times New Roman" w:hAnsi="Times New Roman" w:cs="Times New Roman"/>
        </w:rPr>
        <w:t>Chỉ huy Công an</w:t>
      </w:r>
      <w:r>
        <w:rPr>
          <w:rFonts w:ascii="Times New Roman" w:hAnsi="Times New Roman" w:cs="Times New Roman"/>
        </w:rPr>
        <w:t xml:space="preserve"> cấp xã</w:t>
      </w:r>
      <w:r w:rsidR="00370677">
        <w:rPr>
          <w:rFonts w:ascii="Times New Roman" w:hAnsi="Times New Roman" w:cs="Times New Roman"/>
        </w:rPr>
        <w:t>, Đồn, Trạm,</w:t>
      </w:r>
      <w:r>
        <w:rPr>
          <w:rFonts w:ascii="Times New Roman" w:hAnsi="Times New Roman" w:cs="Times New Roman"/>
        </w:rPr>
        <w:t xml:space="preserve"> Đội trở lên</w:t>
      </w:r>
      <w:r w:rsidR="00370677">
        <w:rPr>
          <w:rFonts w:ascii="Times New Roman" w:hAnsi="Times New Roman" w:cs="Times New Roman"/>
        </w:rPr>
        <w:t>.</w:t>
      </w:r>
    </w:p>
  </w:footnote>
  <w:footnote w:id="8">
    <w:p w:rsidR="008F7B5D" w:rsidRPr="008F7B5D" w:rsidRDefault="008F7B5D">
      <w:pPr>
        <w:pStyle w:val="FootnoteText"/>
        <w:rPr>
          <w:rFonts w:ascii="Times New Roman" w:hAnsi="Times New Roman" w:cs="Times New Roman"/>
          <w:lang w:val="en-AU"/>
        </w:rPr>
      </w:pPr>
      <w:r w:rsidRPr="008F7B5D">
        <w:rPr>
          <w:rStyle w:val="FootnoteReference"/>
          <w:rFonts w:ascii="Times New Roman" w:hAnsi="Times New Roman" w:cs="Times New Roman"/>
        </w:rPr>
        <w:footnoteRef/>
      </w:r>
      <w:r w:rsidRPr="008F7B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Cán bộ </w:t>
      </w:r>
      <w:r w:rsidR="00370677">
        <w:rPr>
          <w:rFonts w:ascii="Times New Roman" w:hAnsi="Times New Roman" w:cs="Times New Roman"/>
        </w:rPr>
        <w:t>quản lý hồ sơ</w:t>
      </w:r>
      <w:r>
        <w:rPr>
          <w:rFonts w:ascii="Times New Roman" w:hAnsi="Times New Roman" w:cs="Times New Roman"/>
        </w:rPr>
        <w:t xml:space="preserve"> hoặc cán bộ được giao </w:t>
      </w:r>
      <w:r w:rsidR="00370677">
        <w:rPr>
          <w:rFonts w:ascii="Times New Roman" w:hAnsi="Times New Roman" w:cs="Times New Roman"/>
        </w:rPr>
        <w:t>tổng hợp.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CB"/>
    <w:rsid w:val="0004053E"/>
    <w:rsid w:val="00056D9F"/>
    <w:rsid w:val="00082D7A"/>
    <w:rsid w:val="00083C12"/>
    <w:rsid w:val="00096AE8"/>
    <w:rsid w:val="000A59F6"/>
    <w:rsid w:val="000B1A0D"/>
    <w:rsid w:val="00134BD0"/>
    <w:rsid w:val="00191154"/>
    <w:rsid w:val="001A4C5C"/>
    <w:rsid w:val="001A6DF1"/>
    <w:rsid w:val="001B4DB1"/>
    <w:rsid w:val="00235182"/>
    <w:rsid w:val="0026501A"/>
    <w:rsid w:val="0027295C"/>
    <w:rsid w:val="002C7600"/>
    <w:rsid w:val="002F2892"/>
    <w:rsid w:val="0030060D"/>
    <w:rsid w:val="003056DB"/>
    <w:rsid w:val="003277DD"/>
    <w:rsid w:val="00370677"/>
    <w:rsid w:val="003E332C"/>
    <w:rsid w:val="00407EEB"/>
    <w:rsid w:val="00457E4A"/>
    <w:rsid w:val="00482135"/>
    <w:rsid w:val="00510694"/>
    <w:rsid w:val="005355CB"/>
    <w:rsid w:val="005456BD"/>
    <w:rsid w:val="00550E3B"/>
    <w:rsid w:val="00551E11"/>
    <w:rsid w:val="00552E07"/>
    <w:rsid w:val="005A16EA"/>
    <w:rsid w:val="005E0827"/>
    <w:rsid w:val="005F53E9"/>
    <w:rsid w:val="00622239"/>
    <w:rsid w:val="00665B9B"/>
    <w:rsid w:val="006F15F3"/>
    <w:rsid w:val="00760692"/>
    <w:rsid w:val="0078517A"/>
    <w:rsid w:val="007D7DDB"/>
    <w:rsid w:val="007E24F5"/>
    <w:rsid w:val="00844A97"/>
    <w:rsid w:val="008B6201"/>
    <w:rsid w:val="008F0A53"/>
    <w:rsid w:val="008F7B5D"/>
    <w:rsid w:val="009122BF"/>
    <w:rsid w:val="00914F34"/>
    <w:rsid w:val="00954A95"/>
    <w:rsid w:val="00A04269"/>
    <w:rsid w:val="00A81175"/>
    <w:rsid w:val="00AC062F"/>
    <w:rsid w:val="00AD04EB"/>
    <w:rsid w:val="00AD5D7D"/>
    <w:rsid w:val="00B25808"/>
    <w:rsid w:val="00BB0432"/>
    <w:rsid w:val="00BB7D61"/>
    <w:rsid w:val="00C11246"/>
    <w:rsid w:val="00C94CF9"/>
    <w:rsid w:val="00CF7AC8"/>
    <w:rsid w:val="00D72C31"/>
    <w:rsid w:val="00DA14B5"/>
    <w:rsid w:val="00DB50B8"/>
    <w:rsid w:val="00DD2CE6"/>
    <w:rsid w:val="00E71CF1"/>
    <w:rsid w:val="00E72C85"/>
    <w:rsid w:val="00EA5387"/>
    <w:rsid w:val="00EB09EE"/>
    <w:rsid w:val="00EC11DD"/>
    <w:rsid w:val="00F13925"/>
    <w:rsid w:val="00F434A6"/>
    <w:rsid w:val="00F66BE9"/>
    <w:rsid w:val="00F81C0B"/>
    <w:rsid w:val="00F92CDF"/>
    <w:rsid w:val="00FB4C05"/>
    <w:rsid w:val="00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1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7A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A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7A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1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7A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A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7A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E333E-FB56-4D0B-8755-422A9F4C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39</cp:revision>
  <cp:lastPrinted>2021-07-08T03:13:00Z</cp:lastPrinted>
  <dcterms:created xsi:type="dcterms:W3CDTF">2021-05-12T03:39:00Z</dcterms:created>
  <dcterms:modified xsi:type="dcterms:W3CDTF">2021-09-13T02:15:00Z</dcterms:modified>
</cp:coreProperties>
</file>